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:rsidR="009F5F52" w:rsidRPr="004354A5" w:rsidRDefault="004354A5" w:rsidP="000C1D9C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</w:t>
            </w:r>
            <w:r w:rsidR="000C1D9C">
              <w:rPr>
                <w:b/>
                <w:i/>
              </w:rPr>
              <w:t>çevrimiçi başvuruda Belgeler sekmesinde</w:t>
            </w:r>
            <w:r w:rsidR="009F5F52" w:rsidRPr="004354A5">
              <w:rPr>
                <w:b/>
                <w:i/>
              </w:rPr>
              <w:t xml:space="preserve">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0C1D9C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Erasmus </w:t>
            </w:r>
            <w:r w:rsidR="00AD266B">
              <w:rPr>
                <w:b/>
              </w:rPr>
              <w:t>Eğitim Alma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  <w:r w:rsidR="00F03B94">
              <w:rPr>
                <w:b/>
              </w:rPr>
              <w:t>/Kurum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F03B94" w:rsidRPr="00A04CF7" w:rsidTr="007F5312">
        <w:tc>
          <w:tcPr>
            <w:tcW w:w="4361" w:type="dxa"/>
            <w:shd w:val="clear" w:color="auto" w:fill="auto"/>
          </w:tcPr>
          <w:p w:rsidR="00F03B94" w:rsidRPr="004354A5" w:rsidRDefault="00F03B94" w:rsidP="009F5F52">
            <w:pPr>
              <w:pStyle w:val="AralkYok"/>
              <w:rPr>
                <w:b/>
              </w:rPr>
            </w:pPr>
            <w:r>
              <w:rPr>
                <w:b/>
              </w:rPr>
              <w:t>Eğitim Alınacak Konu/Konular</w:t>
            </w:r>
          </w:p>
        </w:tc>
        <w:tc>
          <w:tcPr>
            <w:tcW w:w="5386" w:type="dxa"/>
            <w:shd w:val="clear" w:color="auto" w:fill="auto"/>
          </w:tcPr>
          <w:p w:rsidR="00F03B94" w:rsidRPr="00A04CF7" w:rsidRDefault="00F03B94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>Varsa, Yapılan Erasmus İkili Anlaşma Sayısı ve Üniversite İsimleri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AD266B" w:rsidP="009F5F52">
            <w:pPr>
              <w:pStyle w:val="AralkYok"/>
            </w:pPr>
            <w:r>
              <w:t xml:space="preserve">*Varsa </w:t>
            </w:r>
            <w:r w:rsidR="004354A5">
              <w:t xml:space="preserve">Danışmanlık Yapılan </w:t>
            </w:r>
            <w:r w:rsidR="004354A5" w:rsidRPr="00A04CF7">
              <w:t xml:space="preserve">Gelen </w:t>
            </w:r>
            <w:r w:rsidR="004354A5">
              <w:t xml:space="preserve">Erasmus </w:t>
            </w:r>
            <w:r w:rsidR="004354A5" w:rsidRPr="00A04CF7">
              <w:t>Öğrenci</w:t>
            </w:r>
            <w:r>
              <w:t>si Sayısı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0C1D9C" w:rsidRDefault="000C1D9C" w:rsidP="004354A5">
      <w:pPr>
        <w:pStyle w:val="AralkYok"/>
        <w:rPr>
          <w:b/>
          <w:i/>
          <w:sz w:val="24"/>
          <w:u w:val="single"/>
        </w:rPr>
      </w:pPr>
    </w:p>
    <w:p w:rsid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0C1D9C" w:rsidRPr="004354A5" w:rsidRDefault="000C1D9C" w:rsidP="004354A5">
      <w:pPr>
        <w:pStyle w:val="AralkYok"/>
        <w:rPr>
          <w:b/>
          <w:i/>
          <w:sz w:val="24"/>
          <w:u w:val="single"/>
        </w:rPr>
      </w:pPr>
    </w:p>
    <w:p w:rsidR="000C1D9C" w:rsidRDefault="000C1D9C" w:rsidP="000C1D9C">
      <w:pPr>
        <w:pStyle w:val="AralkYok"/>
      </w:pPr>
      <w:r>
        <w:t xml:space="preserve">Bu başvuru formu taranarak çevrimiçi sistemde gerekli sekmede başvuruya yüklenmelidir.    </w:t>
      </w:r>
    </w:p>
    <w:p w:rsidR="000C1D9C" w:rsidRDefault="000C1D9C" w:rsidP="000C1D9C">
      <w:pPr>
        <w:pStyle w:val="AralkYok"/>
      </w:pPr>
    </w:p>
    <w:p w:rsidR="000C1D9C" w:rsidRDefault="000C1D9C" w:rsidP="000C1D9C">
      <w:pPr>
        <w:pStyle w:val="AralkYok"/>
      </w:pPr>
      <w:r>
        <w:t>Ayrıca çevrimiçi başvuruda Belgeler sekmesinde Hizmet Dökümü de sisteme yüklenmelidir.</w:t>
      </w: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56" w:rsidRDefault="005B1956" w:rsidP="000076AA">
      <w:pPr>
        <w:spacing w:after="0" w:line="240" w:lineRule="auto"/>
      </w:pPr>
      <w:r>
        <w:separator/>
      </w:r>
    </w:p>
  </w:endnote>
  <w:endnote w:type="continuationSeparator" w:id="0">
    <w:p w:rsidR="005B1956" w:rsidRDefault="005B1956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70" w:rsidRDefault="006403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640370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:rsidR="00640370" w:rsidRDefault="00640370" w:rsidP="00640370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70" w:rsidRDefault="006403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56" w:rsidRDefault="005B1956" w:rsidP="000076AA">
      <w:pPr>
        <w:spacing w:after="0" w:line="240" w:lineRule="auto"/>
      </w:pPr>
      <w:r>
        <w:separator/>
      </w:r>
    </w:p>
  </w:footnote>
  <w:footnote w:type="continuationSeparator" w:id="0">
    <w:p w:rsidR="005B1956" w:rsidRDefault="005B1956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5B19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5B1956" w:rsidP="0074752C">
    <w:pPr>
      <w:pStyle w:val="stBilgi"/>
    </w:pPr>
    <w:bookmarkStart w:id="0" w:name="_GoBack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0C1D9C" w:rsidP="00AD266B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2024 2025</w:t>
          </w:r>
          <w:r w:rsidR="00F03B94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AKADEMİK YILI PERSONEL 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EĞİTİM ALMA (</w:t>
          </w:r>
          <w:r w:rsidR="00AD266B" w:rsidRPr="00AD266B">
            <w:rPr>
              <w:rFonts w:ascii="Times New Roman" w:eastAsia="Times New Roman" w:hAnsi="Times New Roman"/>
              <w:b/>
              <w:i/>
              <w:sz w:val="24"/>
              <w:szCs w:val="24"/>
            </w:rPr>
            <w:t>AKADEMİK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)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40370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5B19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43F1B"/>
    <w:rsid w:val="00045665"/>
    <w:rsid w:val="00052610"/>
    <w:rsid w:val="000611A3"/>
    <w:rsid w:val="000721A9"/>
    <w:rsid w:val="000777BF"/>
    <w:rsid w:val="000C1D9C"/>
    <w:rsid w:val="00123209"/>
    <w:rsid w:val="001A6ADC"/>
    <w:rsid w:val="001C6477"/>
    <w:rsid w:val="00204A51"/>
    <w:rsid w:val="00210F22"/>
    <w:rsid w:val="00215ADC"/>
    <w:rsid w:val="002B51F9"/>
    <w:rsid w:val="002C74D8"/>
    <w:rsid w:val="002D1FF1"/>
    <w:rsid w:val="0030542A"/>
    <w:rsid w:val="00357D56"/>
    <w:rsid w:val="003A1B12"/>
    <w:rsid w:val="003A65DA"/>
    <w:rsid w:val="004354A5"/>
    <w:rsid w:val="00497695"/>
    <w:rsid w:val="004A3E7A"/>
    <w:rsid w:val="004A4749"/>
    <w:rsid w:val="00505AA1"/>
    <w:rsid w:val="00534A26"/>
    <w:rsid w:val="00565E20"/>
    <w:rsid w:val="00576476"/>
    <w:rsid w:val="005A2FC8"/>
    <w:rsid w:val="005B1956"/>
    <w:rsid w:val="005E242E"/>
    <w:rsid w:val="00640370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97F37"/>
    <w:rsid w:val="007A50BD"/>
    <w:rsid w:val="007F003D"/>
    <w:rsid w:val="007F42DF"/>
    <w:rsid w:val="007F5312"/>
    <w:rsid w:val="00810234"/>
    <w:rsid w:val="0082689A"/>
    <w:rsid w:val="008768EB"/>
    <w:rsid w:val="008C0C1C"/>
    <w:rsid w:val="00940EC0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21F54"/>
    <w:rsid w:val="00B76C24"/>
    <w:rsid w:val="00B773C7"/>
    <w:rsid w:val="00B95F8D"/>
    <w:rsid w:val="00BB4616"/>
    <w:rsid w:val="00C1317B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DC1593"/>
    <w:rsid w:val="00E16290"/>
    <w:rsid w:val="00EC4A16"/>
    <w:rsid w:val="00EC75EF"/>
    <w:rsid w:val="00F03B94"/>
    <w:rsid w:val="00F26AB2"/>
    <w:rsid w:val="00F4512F"/>
    <w:rsid w:val="00FB5DA6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2082-08EB-4868-AF3A-AEF7F364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2024-11-13T10:20:00Z</dcterms:created>
  <dcterms:modified xsi:type="dcterms:W3CDTF">2024-11-13T10:20:00Z</dcterms:modified>
</cp:coreProperties>
</file>