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BA0D" w14:textId="462CEB16" w:rsidR="008B2399" w:rsidRDefault="008B2399" w:rsidP="0007429E">
      <w:pPr>
        <w:rPr>
          <w:rStyle w:val="Gl"/>
          <w:rFonts w:cstheme="minorHAnsi"/>
          <w:sz w:val="24"/>
          <w:szCs w:val="24"/>
        </w:rPr>
      </w:pPr>
    </w:p>
    <w:p w14:paraId="7D926589" w14:textId="77777777" w:rsidR="00FE532B" w:rsidRDefault="00FE532B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</w:p>
    <w:p w14:paraId="309732CF" w14:textId="44CD2416" w:rsidR="00362576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ERASMUS+ Programı kapsamındaki proje için</w:t>
      </w:r>
    </w:p>
    <w:p w14:paraId="3384EF57" w14:textId="6C11ABD9" w:rsidR="00362576" w:rsidRPr="00664298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442A98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ÖĞRENCİ </w:t>
      </w:r>
      <w:r>
        <w:rPr>
          <w:rFonts w:ascii="Times New Roman" w:eastAsia="Times New Roman" w:hAnsi="Times New Roman" w:cs="Times New Roman"/>
          <w:b/>
          <w:sz w:val="24"/>
          <w:lang w:eastAsia="ar-SA"/>
        </w:rPr>
        <w:t>HAREKETLİLİ</w:t>
      </w:r>
      <w:r w:rsidR="00A87D03">
        <w:rPr>
          <w:rFonts w:ascii="Times New Roman" w:eastAsia="Times New Roman" w:hAnsi="Times New Roman" w:cs="Times New Roman"/>
          <w:b/>
          <w:sz w:val="24"/>
          <w:lang w:eastAsia="ar-SA"/>
        </w:rPr>
        <w:t>KLERİ</w:t>
      </w:r>
    </w:p>
    <w:p w14:paraId="0DDEB9AB" w14:textId="77777777" w:rsidR="00362576" w:rsidRPr="00C3266B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EK HİBE SÖZLEŞMESİ</w:t>
      </w:r>
    </w:p>
    <w:p w14:paraId="34859F87" w14:textId="77777777" w:rsidR="00362576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lang w:eastAsia="ar-SA"/>
        </w:rPr>
        <w:t>PROJE</w:t>
      </w: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 NUMARASI :</w:t>
      </w:r>
      <w:r w:rsidRPr="00FD5F78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 </w:t>
      </w:r>
    </w:p>
    <w:p w14:paraId="5FD7548B" w14:textId="28FD63C0" w:rsidR="00362576" w:rsidRPr="00362576" w:rsidRDefault="00362576" w:rsidP="003625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CA39A6">
        <w:rPr>
          <w:rFonts w:ascii="Times New Roman" w:eastAsia="Times New Roman" w:hAnsi="Times New Roman" w:cs="Times New Roman"/>
          <w:sz w:val="24"/>
          <w:lang w:eastAsia="ar-SA"/>
        </w:rPr>
        <w:t xml:space="preserve">Bu sözleşme </w:t>
      </w:r>
      <w:r>
        <w:rPr>
          <w:rFonts w:ascii="Times New Roman" w:eastAsia="Times New Roman" w:hAnsi="Times New Roman" w:cs="Times New Roman"/>
          <w:sz w:val="24"/>
          <w:lang w:eastAsia="ar-SA"/>
        </w:rPr>
        <w:t xml:space="preserve">Aksaray </w:t>
      </w:r>
      <w:r w:rsidRPr="00CA39A6">
        <w:rPr>
          <w:rFonts w:ascii="Times New Roman" w:eastAsia="Times New Roman" w:hAnsi="Times New Roman" w:cs="Times New Roman"/>
          <w:sz w:val="24"/>
          <w:lang w:eastAsia="ar-SA"/>
        </w:rPr>
        <w:t>Üniversitesi</w:t>
      </w:r>
      <w:r>
        <w:rPr>
          <w:rFonts w:ascii="Times New Roman" w:eastAsia="Times New Roman" w:hAnsi="Times New Roman" w:cs="Times New Roman"/>
          <w:sz w:val="24"/>
          <w:lang w:eastAsia="ar-SA"/>
        </w:rPr>
        <w:t xml:space="preserve"> ile </w:t>
      </w:r>
      <w:r w:rsidRPr="00CA39A6">
        <w:rPr>
          <w:rFonts w:ascii="Times New Roman" w:eastAsia="Times New Roman" w:hAnsi="Times New Roman" w:cs="Times New Roman"/>
          <w:sz w:val="24"/>
          <w:lang w:eastAsia="ar-SA"/>
        </w:rPr>
        <w:t>Katılımcı “</w:t>
      </w:r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Ad Soyad</w:t>
      </w:r>
      <w:r w:rsidRPr="00885B23">
        <w:rPr>
          <w:rFonts w:ascii="Times New Roman" w:eastAsia="Times New Roman" w:hAnsi="Times New Roman" w:cs="Times New Roman"/>
          <w:sz w:val="24"/>
          <w:lang w:eastAsia="ar-SA"/>
        </w:rPr>
        <w:t xml:space="preserve"> ”</w:t>
      </w:r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arasında imzalanan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2025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ar-SA"/>
        </w:rPr>
        <w:t>yılı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Erasmus+ Programı Ana Eylem 1: Bireylerin Öğrenme Hareketliliği kapsamındaki öğrenci hibe sözleşmesinin ekidir.</w:t>
      </w:r>
    </w:p>
    <w:p w14:paraId="62D34CA2" w14:textId="77777777" w:rsidR="00362576" w:rsidRPr="00650C7D" w:rsidRDefault="00362576" w:rsidP="00362576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en-GB"/>
        </w:rPr>
      </w:pPr>
    </w:p>
    <w:p w14:paraId="5F2FD185" w14:textId="77777777" w:rsidR="00362576" w:rsidRPr="00650C7D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b/>
          <w:sz w:val="24"/>
          <w:lang w:eastAsia="ar-SA"/>
        </w:rPr>
        <w:t>MADDE I –</w:t>
      </w:r>
      <w:r w:rsidRPr="00650C7D">
        <w:rPr>
          <w:rFonts w:ascii="Arial" w:eastAsia="Times New Roman" w:hAnsi="Arial" w:cs="Arial"/>
          <w:b/>
          <w:snapToGrid w:val="0"/>
          <w:lang w:eastAsia="en-GB"/>
        </w:rPr>
        <w:t xml:space="preserve"> 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Öğrenci sözleşmesinin 2.2 ve 2.3 maddeleri aşağıdaki şekilde değiştirilmiştir.  </w:t>
      </w:r>
    </w:p>
    <w:p w14:paraId="4885C005" w14:textId="77777777" w:rsidR="00362576" w:rsidRPr="00650C7D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</w:p>
    <w:p w14:paraId="4E245E73" w14:textId="77777777" w:rsidR="00362576" w:rsidRPr="00650C7D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sz w:val="24"/>
          <w:lang w:eastAsia="ar-SA"/>
        </w:rPr>
        <w:t>2.2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ab/>
        <w:t xml:space="preserve">Hareketlilik dönemi,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tarihinde başlar ve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tarihinde biter.</w:t>
      </w:r>
    </w:p>
    <w:p w14:paraId="448272C8" w14:textId="20D6AE58" w:rsidR="00362576" w:rsidRPr="008075D0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  <w:r w:rsidRPr="008075D0">
        <w:rPr>
          <w:rFonts w:ascii="Times New Roman" w:eastAsia="Times New Roman" w:hAnsi="Times New Roman" w:cs="Times New Roman"/>
          <w:sz w:val="24"/>
          <w:lang w:eastAsia="ar-SA"/>
        </w:rPr>
        <w:t>2.3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ab/>
        <w:t xml:space="preserve">Katılımcı, Erasmus+ AB fonlarından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[ay]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ve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  gün]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için mali destek alır.</w:t>
      </w:r>
    </w:p>
    <w:p w14:paraId="152B7455" w14:textId="77777777" w:rsidR="00362576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14:paraId="7D49F077" w14:textId="71D50B9D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8075D0">
        <w:rPr>
          <w:rFonts w:ascii="Times New Roman" w:eastAsia="Times New Roman" w:hAnsi="Times New Roman" w:cs="Times New Roman"/>
          <w:b/>
          <w:sz w:val="24"/>
          <w:lang w:eastAsia="ar-SA"/>
        </w:rPr>
        <w:t>MADDE II -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Öğrenci sözleşmesinin 3.1 maddesi aşağıdaki şekilde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değiştirilmiştir.  </w:t>
      </w:r>
    </w:p>
    <w:p w14:paraId="189B0F8D" w14:textId="77777777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14:paraId="0FB053B1" w14:textId="77777777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sz w:val="24"/>
          <w:lang w:eastAsia="ar-SA"/>
        </w:rPr>
        <w:t>3.1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ab/>
        <w:t xml:space="preserve">Hareketlilik dönemi için yapılacak maddi destek toplam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     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Avro olup, her bir ay için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Avro’ya ve her bir ilave gün için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 Avro'ya karşılık gelmektedir.</w:t>
      </w:r>
    </w:p>
    <w:p w14:paraId="68DD9A9D" w14:textId="2284ED1E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sz w:val="24"/>
          <w:lang w:eastAsia="ar-SA"/>
        </w:rPr>
        <w:t>Bakiyenin ödemesi, bu sözleşme ile yapılan artışlar da dikkate alınmak suretiyle, esas sözleşmenin 4. maddesinde belirtilen şekilde yapılır.</w:t>
      </w:r>
    </w:p>
    <w:p w14:paraId="351004A4" w14:textId="4CE1203A" w:rsidR="00362576" w:rsidRPr="00650C7D" w:rsidRDefault="00362576" w:rsidP="003625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ar-SA"/>
        </w:rPr>
      </w:pPr>
    </w:p>
    <w:p w14:paraId="428EE1A4" w14:textId="77777777" w:rsidR="00362576" w:rsidRDefault="00362576" w:rsidP="00362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b/>
          <w:sz w:val="24"/>
          <w:lang w:eastAsia="ar-SA"/>
        </w:rPr>
        <w:t>MADDE III</w:t>
      </w:r>
      <w:r w:rsidRPr="00650C7D">
        <w:rPr>
          <w:rFonts w:ascii="Arial" w:eastAsia="Times New Roman" w:hAnsi="Arial" w:cs="Arial"/>
          <w:b/>
          <w:snapToGrid w:val="0"/>
          <w:lang w:eastAsia="en-GB"/>
        </w:rPr>
        <w:t xml:space="preserve"> -  </w:t>
      </w:r>
      <w:r>
        <w:rPr>
          <w:rFonts w:ascii="Times New Roman" w:eastAsia="Times New Roman" w:hAnsi="Times New Roman" w:cs="Times New Roman"/>
          <w:sz w:val="24"/>
          <w:lang w:eastAsia="ar-SA"/>
        </w:rPr>
        <w:t xml:space="preserve">Aksaray 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>Üniversitesi</w:t>
      </w:r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ile Katılımcı arasında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“ “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tarihinde imzalanan esas sözleşmenin diğer hükümleri bu sözleşme için de geçerliliğini korur. Bu sözleşme, iki tarafın sonuncusunun da imzaladığı tarihte yürürlüğe girer.</w:t>
      </w:r>
    </w:p>
    <w:p w14:paraId="2517C68F" w14:textId="064CFE6A" w:rsidR="00362576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ar-SA"/>
        </w:rPr>
      </w:pPr>
    </w:p>
    <w:p w14:paraId="1C292B4D" w14:textId="77777777" w:rsidR="00362576" w:rsidRPr="00C3266B" w:rsidRDefault="00362576" w:rsidP="00362576">
      <w:pPr>
        <w:spacing w:after="0" w:line="240" w:lineRule="auto"/>
        <w:ind w:left="2880" w:hanging="2880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İMZALAR</w:t>
      </w:r>
    </w:p>
    <w:p w14:paraId="726EEA28" w14:textId="77777777" w:rsidR="00362576" w:rsidRPr="00C3266B" w:rsidRDefault="00362576" w:rsidP="00362576">
      <w:pPr>
        <w:spacing w:after="0" w:line="240" w:lineRule="auto"/>
        <w:jc w:val="center"/>
        <w:rPr>
          <w:rFonts w:ascii="Arial" w:eastAsia="Times New Roman" w:hAnsi="Arial" w:cs="Arial"/>
          <w:snapToGrid w:val="0"/>
          <w:lang w:eastAsia="en-GB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9"/>
      </w:tblGrid>
      <w:tr w:rsidR="00362576" w:rsidRPr="00C3266B" w14:paraId="6BB915FA" w14:textId="77777777" w:rsidTr="009F6184">
        <w:trPr>
          <w:trHeight w:val="2639"/>
        </w:trPr>
        <w:tc>
          <w:tcPr>
            <w:tcW w:w="4815" w:type="dxa"/>
          </w:tcPr>
          <w:p w14:paraId="241A01C9" w14:textId="77777777" w:rsidR="00362576" w:rsidRPr="00C3266B" w:rsidRDefault="00362576" w:rsidP="009F6184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Katılımcı Adına</w:t>
            </w:r>
          </w:p>
          <w:p w14:paraId="14C33C3C" w14:textId="77777777" w:rsidR="00362576" w:rsidRDefault="00362576" w:rsidP="009F6184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20EA96D3" w14:textId="77777777" w:rsidR="00362576" w:rsidRDefault="00362576" w:rsidP="009F6184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Adı Soyadı: </w:t>
            </w:r>
          </w:p>
          <w:p w14:paraId="62A8EC00" w14:textId="77777777" w:rsidR="00362576" w:rsidRDefault="00362576" w:rsidP="009F6184">
            <w:pPr>
              <w:spacing w:before="120" w:after="12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 w:val="20"/>
                <w:szCs w:val="20"/>
                <w:lang w:eastAsia="ar-SA"/>
              </w:rPr>
            </w:pPr>
          </w:p>
          <w:p w14:paraId="663C75E7" w14:textId="554C7B77" w:rsidR="00362576" w:rsidRPr="00362576" w:rsidRDefault="00362576" w:rsidP="00362576">
            <w:pPr>
              <w:spacing w:before="120" w:after="12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</w:pPr>
            <w:r w:rsidRPr="00CA39A6"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  <w:t>İmza</w:t>
            </w:r>
          </w:p>
          <w:p w14:paraId="388418C1" w14:textId="50D1EC79" w:rsidR="00362576" w:rsidRDefault="00362576" w:rsidP="009F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2069C1B0" w14:textId="77777777" w:rsidR="00362576" w:rsidRDefault="00362576" w:rsidP="009F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3EB664ED" w14:textId="77777777" w:rsidR="00362576" w:rsidRPr="00C3266B" w:rsidRDefault="00362576" w:rsidP="009F6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Tarih</w:t>
            </w:r>
          </w:p>
          <w:p w14:paraId="764AB681" w14:textId="77777777" w:rsidR="00362576" w:rsidRPr="00C3266B" w:rsidRDefault="00362576" w:rsidP="009F6184">
            <w:pPr>
              <w:spacing w:after="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  <w:tc>
          <w:tcPr>
            <w:tcW w:w="4819" w:type="dxa"/>
          </w:tcPr>
          <w:p w14:paraId="2B486DF9" w14:textId="77777777" w:rsidR="00362576" w:rsidRPr="00C3266B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Kurum Adına</w:t>
            </w:r>
          </w:p>
          <w:p w14:paraId="14AFADB8" w14:textId="7777777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32A83187" w14:textId="7777777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7980DF08" w14:textId="7777777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Prof. Dr. Melayib Bilgin</w:t>
            </w:r>
          </w:p>
          <w:p w14:paraId="5FF931B0" w14:textId="728B98E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Dış İlişkiler Koordinatörü</w:t>
            </w:r>
          </w:p>
          <w:p w14:paraId="2A02DC88" w14:textId="63C9F86C" w:rsidR="00362576" w:rsidRDefault="00362576" w:rsidP="00362576">
            <w:pPr>
              <w:spacing w:before="120" w:after="12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  <w:t>İmza</w:t>
            </w:r>
          </w:p>
          <w:p w14:paraId="564C298A" w14:textId="77777777" w:rsidR="00362576" w:rsidRPr="00362576" w:rsidRDefault="00362576" w:rsidP="00362576">
            <w:pPr>
              <w:spacing w:before="120" w:after="12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</w:pPr>
          </w:p>
          <w:p w14:paraId="4AD3053A" w14:textId="77777777" w:rsidR="00362576" w:rsidRPr="00C3266B" w:rsidRDefault="00362576" w:rsidP="009F6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Tarih</w:t>
            </w:r>
          </w:p>
          <w:p w14:paraId="1C7C6846" w14:textId="77777777" w:rsidR="00362576" w:rsidRPr="00C3266B" w:rsidRDefault="00362576" w:rsidP="009F6184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</w:tr>
    </w:tbl>
    <w:p w14:paraId="23B9BF22" w14:textId="104D3BEF" w:rsidR="00362576" w:rsidRPr="0007429E" w:rsidRDefault="00362576" w:rsidP="0007429E"/>
    <w:sectPr w:rsidR="00362576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E62C0" w14:textId="77777777" w:rsidR="006E654C" w:rsidRDefault="006E654C" w:rsidP="00DC3392">
      <w:pPr>
        <w:spacing w:after="0" w:line="240" w:lineRule="auto"/>
      </w:pPr>
      <w:r>
        <w:separator/>
      </w:r>
    </w:p>
  </w:endnote>
  <w:endnote w:type="continuationSeparator" w:id="0">
    <w:p w14:paraId="776FDDE6" w14:textId="77777777" w:rsidR="006E654C" w:rsidRDefault="006E654C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30764" w14:textId="77777777" w:rsidR="006E654C" w:rsidRDefault="006E654C" w:rsidP="00DC3392">
      <w:pPr>
        <w:spacing w:after="0" w:line="240" w:lineRule="auto"/>
      </w:pPr>
      <w:r>
        <w:separator/>
      </w:r>
    </w:p>
  </w:footnote>
  <w:footnote w:type="continuationSeparator" w:id="0">
    <w:p w14:paraId="5D20A48F" w14:textId="77777777" w:rsidR="006E654C" w:rsidRDefault="006E654C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A6B586F" w:rsidR="00DC3392" w:rsidRDefault="001D086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132C78F6">
              <wp:simplePos x="0" y="0"/>
              <wp:positionH relativeFrom="margin">
                <wp:align>center</wp:align>
              </wp:positionH>
              <wp:positionV relativeFrom="paragraph">
                <wp:posOffset>-112033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673D13" w14:textId="77777777" w:rsidR="00FE532B" w:rsidRDefault="00FE532B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197162F1" w14:textId="58394DB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75D44A86" w:rsidR="009811A2" w:rsidRPr="009811A2" w:rsidRDefault="008B2399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ERASMUS </w:t>
                          </w:r>
                          <w:r w:rsidR="00A87D0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ÖĞRENCİ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HAREKETLİLİ</w:t>
                          </w:r>
                          <w:r w:rsidR="00A87D0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KLERİ</w:t>
                          </w:r>
                          <w:r w:rsidR="0077206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-</w:t>
                          </w:r>
                          <w:r w:rsidR="0036257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EK HİBE SÖZLEŞMESİ 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FORMU</w:t>
                          </w:r>
                        </w:p>
                        <w:p w14:paraId="2F149AFD" w14:textId="77777777" w:rsidR="007A30D6" w:rsidRPr="00A87D03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tr-T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0;margin-top:-8.8pt;width:4in;height:92.3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" filled="f" stroked="f" strokeweight=".5pt">
              <v:textbox>
                <w:txbxContent>
                  <w:p w14:paraId="29673D13" w14:textId="77777777" w:rsidR="00FE532B" w:rsidRDefault="00FE532B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197162F1" w14:textId="58394DB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75D44A86" w:rsidR="009811A2" w:rsidRPr="009811A2" w:rsidRDefault="008B2399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ERASMUS </w:t>
                    </w:r>
                    <w:r w:rsidR="00A87D03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ÖĞRENCİ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HAREKETLİLİ</w:t>
                    </w:r>
                    <w:r w:rsidR="00A87D03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KLERİ</w:t>
                    </w:r>
                    <w:r w:rsidR="0077206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-</w:t>
                    </w:r>
                    <w:r w:rsidR="0036257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EK HİBE SÖZLEŞMESİ 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FORMU</w:t>
                    </w:r>
                  </w:p>
                  <w:p w14:paraId="2F149AFD" w14:textId="77777777" w:rsidR="007A30D6" w:rsidRPr="00A87D03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  <w:lang w:val="tr-T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8.45pt;margin-top:-66pt;width:627pt;height:807.95pt;z-index:-251658240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4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3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7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3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6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2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5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7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9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955601341">
    <w:abstractNumId w:val="29"/>
  </w:num>
  <w:num w:numId="2" w16cid:durableId="1178541057">
    <w:abstractNumId w:val="3"/>
  </w:num>
  <w:num w:numId="3" w16cid:durableId="1742870898">
    <w:abstractNumId w:val="0"/>
  </w:num>
  <w:num w:numId="4" w16cid:durableId="1342927100">
    <w:abstractNumId w:val="30"/>
  </w:num>
  <w:num w:numId="5" w16cid:durableId="2084717116">
    <w:abstractNumId w:val="13"/>
  </w:num>
  <w:num w:numId="6" w16cid:durableId="697509990">
    <w:abstractNumId w:val="12"/>
  </w:num>
  <w:num w:numId="7" w16cid:durableId="1681543725">
    <w:abstractNumId w:val="26"/>
  </w:num>
  <w:num w:numId="8" w16cid:durableId="940184448">
    <w:abstractNumId w:val="7"/>
  </w:num>
  <w:num w:numId="9" w16cid:durableId="718170015">
    <w:abstractNumId w:val="28"/>
  </w:num>
  <w:num w:numId="10" w16cid:durableId="2007902179">
    <w:abstractNumId w:val="8"/>
  </w:num>
  <w:num w:numId="11" w16cid:durableId="2072271145">
    <w:abstractNumId w:val="32"/>
  </w:num>
  <w:num w:numId="12" w16cid:durableId="879710817">
    <w:abstractNumId w:val="1"/>
  </w:num>
  <w:num w:numId="13" w16cid:durableId="1396927770">
    <w:abstractNumId w:val="16"/>
  </w:num>
  <w:num w:numId="14" w16cid:durableId="459109017">
    <w:abstractNumId w:val="19"/>
  </w:num>
  <w:num w:numId="15" w16cid:durableId="691758603">
    <w:abstractNumId w:val="24"/>
  </w:num>
  <w:num w:numId="16" w16cid:durableId="705570593">
    <w:abstractNumId w:val="6"/>
  </w:num>
  <w:num w:numId="17" w16cid:durableId="1214656411">
    <w:abstractNumId w:val="4"/>
  </w:num>
  <w:num w:numId="18" w16cid:durableId="1417826109">
    <w:abstractNumId w:val="2"/>
  </w:num>
  <w:num w:numId="19" w16cid:durableId="86538443">
    <w:abstractNumId w:val="14"/>
  </w:num>
  <w:num w:numId="20" w16cid:durableId="1979332447">
    <w:abstractNumId w:val="21"/>
  </w:num>
  <w:num w:numId="21" w16cid:durableId="1238788935">
    <w:abstractNumId w:val="15"/>
  </w:num>
  <w:num w:numId="22" w16cid:durableId="1542086152">
    <w:abstractNumId w:val="18"/>
  </w:num>
  <w:num w:numId="23" w16cid:durableId="1057322610">
    <w:abstractNumId w:val="17"/>
  </w:num>
  <w:num w:numId="24" w16cid:durableId="1564020174">
    <w:abstractNumId w:val="23"/>
  </w:num>
  <w:num w:numId="25" w16cid:durableId="946887768">
    <w:abstractNumId w:val="25"/>
  </w:num>
  <w:num w:numId="26" w16cid:durableId="368409193">
    <w:abstractNumId w:val="22"/>
  </w:num>
  <w:num w:numId="27" w16cid:durableId="882332747">
    <w:abstractNumId w:val="27"/>
  </w:num>
  <w:num w:numId="28" w16cid:durableId="1793353822">
    <w:abstractNumId w:val="5"/>
  </w:num>
  <w:num w:numId="29" w16cid:durableId="1856505079">
    <w:abstractNumId w:val="10"/>
  </w:num>
  <w:num w:numId="30" w16cid:durableId="629670829">
    <w:abstractNumId w:val="20"/>
  </w:num>
  <w:num w:numId="31" w16cid:durableId="2055082060">
    <w:abstractNumId w:val="9"/>
  </w:num>
  <w:num w:numId="32" w16cid:durableId="641884389">
    <w:abstractNumId w:val="31"/>
  </w:num>
  <w:num w:numId="33" w16cid:durableId="428686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0A2BAF"/>
    <w:rsid w:val="0013778F"/>
    <w:rsid w:val="00151C5E"/>
    <w:rsid w:val="00183DA0"/>
    <w:rsid w:val="00192998"/>
    <w:rsid w:val="00193C8E"/>
    <w:rsid w:val="001A2821"/>
    <w:rsid w:val="001A7EEC"/>
    <w:rsid w:val="001D0867"/>
    <w:rsid w:val="00212316"/>
    <w:rsid w:val="002808D0"/>
    <w:rsid w:val="002A1B88"/>
    <w:rsid w:val="002C4D17"/>
    <w:rsid w:val="002D0663"/>
    <w:rsid w:val="003227F2"/>
    <w:rsid w:val="003448B3"/>
    <w:rsid w:val="00362576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534F9"/>
    <w:rsid w:val="00572A21"/>
    <w:rsid w:val="00580DF8"/>
    <w:rsid w:val="005B7FA9"/>
    <w:rsid w:val="005D3C8E"/>
    <w:rsid w:val="00622A87"/>
    <w:rsid w:val="00632F12"/>
    <w:rsid w:val="006E44FC"/>
    <w:rsid w:val="006E654C"/>
    <w:rsid w:val="006F36A9"/>
    <w:rsid w:val="006F5EEA"/>
    <w:rsid w:val="00713184"/>
    <w:rsid w:val="00750435"/>
    <w:rsid w:val="0076055F"/>
    <w:rsid w:val="007710ED"/>
    <w:rsid w:val="0077206C"/>
    <w:rsid w:val="0078124B"/>
    <w:rsid w:val="007A30D6"/>
    <w:rsid w:val="007D3F7E"/>
    <w:rsid w:val="00806CFA"/>
    <w:rsid w:val="008916EE"/>
    <w:rsid w:val="008B2399"/>
    <w:rsid w:val="00912025"/>
    <w:rsid w:val="009811A2"/>
    <w:rsid w:val="009B1950"/>
    <w:rsid w:val="009C3EFA"/>
    <w:rsid w:val="009D0DBE"/>
    <w:rsid w:val="009E4391"/>
    <w:rsid w:val="009F72B2"/>
    <w:rsid w:val="00A16EB7"/>
    <w:rsid w:val="00A87D03"/>
    <w:rsid w:val="00AF776C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A7CDE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2108D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22D7"/>
    <w:rsid w:val="00F360A2"/>
    <w:rsid w:val="00F67D2B"/>
    <w:rsid w:val="00FE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C066E-02CC-46D1-BAFF-1C2B35752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5</cp:revision>
  <dcterms:created xsi:type="dcterms:W3CDTF">2026-01-30T11:06:00Z</dcterms:created>
  <dcterms:modified xsi:type="dcterms:W3CDTF">2026-03-16T07:43:00Z</dcterms:modified>
</cp:coreProperties>
</file>