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066"/>
      </w:tblGrid>
      <w:tr w:rsidR="00A538AD" w:rsidRPr="00A04CF7" w14:paraId="4F84E4B2" w14:textId="77777777" w:rsidTr="00FE2FFE">
        <w:trPr>
          <w:trHeight w:val="385"/>
        </w:trPr>
        <w:tc>
          <w:tcPr>
            <w:tcW w:w="4395" w:type="dxa"/>
          </w:tcPr>
          <w:p w14:paraId="578677D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6066" w:type="dxa"/>
          </w:tcPr>
          <w:p w14:paraId="5CAF6364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E1A351C" w14:textId="77777777" w:rsidTr="00FE2FFE">
        <w:tc>
          <w:tcPr>
            <w:tcW w:w="4395" w:type="dxa"/>
          </w:tcPr>
          <w:p w14:paraId="384653AF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6066" w:type="dxa"/>
          </w:tcPr>
          <w:p w14:paraId="7D05444D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5D585BB" w14:textId="77777777" w:rsidTr="00FE2FFE">
        <w:trPr>
          <w:trHeight w:val="463"/>
        </w:trPr>
        <w:tc>
          <w:tcPr>
            <w:tcW w:w="4395" w:type="dxa"/>
          </w:tcPr>
          <w:p w14:paraId="5E7445D1" w14:textId="545152A9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  <w:r w:rsidR="0055591F">
              <w:rPr>
                <w:b/>
              </w:rPr>
              <w:t xml:space="preserve"> / Birim</w:t>
            </w:r>
          </w:p>
        </w:tc>
        <w:tc>
          <w:tcPr>
            <w:tcW w:w="6066" w:type="dxa"/>
          </w:tcPr>
          <w:p w14:paraId="2DA74A2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228ACEA9" w14:textId="77777777" w:rsidTr="00FE2FFE">
        <w:tc>
          <w:tcPr>
            <w:tcW w:w="4395" w:type="dxa"/>
          </w:tcPr>
          <w:p w14:paraId="6B78013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75D29FB8" w14:textId="77777777" w:rsidR="009F5F52" w:rsidRPr="004354A5" w:rsidRDefault="004354A5" w:rsidP="000C1D9C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 xml:space="preserve">* </w:t>
            </w:r>
            <w:r w:rsidR="009F5F52" w:rsidRPr="004354A5">
              <w:rPr>
                <w:b/>
                <w:i/>
              </w:rPr>
              <w:t xml:space="preserve">Lütfen </w:t>
            </w:r>
            <w:r w:rsidR="000C1D9C">
              <w:rPr>
                <w:b/>
                <w:i/>
              </w:rPr>
              <w:t>çevrimiçi başvuruda Belgeler sekmesinde</w:t>
            </w:r>
            <w:r w:rsidR="009F5F52" w:rsidRPr="004354A5">
              <w:rPr>
                <w:b/>
                <w:i/>
              </w:rPr>
              <w:t xml:space="preserve"> Hizmet Dökümünü ekleyiniz. </w:t>
            </w:r>
          </w:p>
        </w:tc>
        <w:tc>
          <w:tcPr>
            <w:tcW w:w="6066" w:type="dxa"/>
          </w:tcPr>
          <w:p w14:paraId="2C465DD7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2E833113" w14:textId="77777777" w:rsidTr="00FE2FFE">
        <w:tc>
          <w:tcPr>
            <w:tcW w:w="4395" w:type="dxa"/>
          </w:tcPr>
          <w:p w14:paraId="4226DCCC" w14:textId="77777777" w:rsidR="009F5F52" w:rsidRPr="000C1D9C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6066" w:type="dxa"/>
          </w:tcPr>
          <w:p w14:paraId="67F148D0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BB5F0B3" w14:textId="77777777" w:rsidTr="00FE2FFE">
        <w:tc>
          <w:tcPr>
            <w:tcW w:w="4395" w:type="dxa"/>
          </w:tcPr>
          <w:p w14:paraId="79FE73C0" w14:textId="77777777" w:rsidR="00A538AD" w:rsidRPr="004354A5" w:rsidRDefault="00A538AD" w:rsidP="009F5F52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</w:t>
            </w:r>
            <w:proofErr w:type="gramEnd"/>
            <w:r w:rsidRPr="004354A5">
              <w:rPr>
                <w:b/>
              </w:rPr>
              <w:t>-mail</w:t>
            </w:r>
          </w:p>
        </w:tc>
        <w:tc>
          <w:tcPr>
            <w:tcW w:w="6066" w:type="dxa"/>
          </w:tcPr>
          <w:p w14:paraId="31AB8263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B9A8F48" w14:textId="77777777" w:rsidTr="00FE2FFE">
        <w:tc>
          <w:tcPr>
            <w:tcW w:w="4395" w:type="dxa"/>
          </w:tcPr>
          <w:p w14:paraId="2DDFC99C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6066" w:type="dxa"/>
          </w:tcPr>
          <w:p w14:paraId="7D46438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A094B94" w14:textId="77777777" w:rsidTr="00FE2FFE">
        <w:tc>
          <w:tcPr>
            <w:tcW w:w="4395" w:type="dxa"/>
          </w:tcPr>
          <w:p w14:paraId="437777D3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6066" w:type="dxa"/>
          </w:tcPr>
          <w:p w14:paraId="593CBC1B" w14:textId="77777777" w:rsidR="00A538AD" w:rsidRPr="00A04CF7" w:rsidRDefault="00A538AD" w:rsidP="009F5F52">
            <w:pPr>
              <w:pStyle w:val="AralkYok"/>
            </w:pPr>
          </w:p>
        </w:tc>
      </w:tr>
      <w:tr w:rsidR="006660D2" w:rsidRPr="00A04CF7" w14:paraId="327E1EDC" w14:textId="77777777" w:rsidTr="00FE2FFE">
        <w:tc>
          <w:tcPr>
            <w:tcW w:w="4395" w:type="dxa"/>
          </w:tcPr>
          <w:p w14:paraId="25609A7D" w14:textId="1B70160D" w:rsidR="006660D2" w:rsidRPr="004354A5" w:rsidRDefault="006660D2" w:rsidP="006660D2">
            <w:pPr>
              <w:pStyle w:val="AralkYok"/>
              <w:rPr>
                <w:b/>
              </w:rPr>
            </w:pPr>
            <w:r w:rsidRPr="003B4F94">
              <w:rPr>
                <w:b/>
              </w:rPr>
              <w:t xml:space="preserve">Yararlanmak İstediğiniz Sözleşme Yılı Projesi </w:t>
            </w:r>
            <w:r w:rsidRPr="003B4F94">
              <w:rPr>
                <w:b/>
                <w:sz w:val="24"/>
              </w:rPr>
              <w:t>*</w:t>
            </w:r>
            <w:r>
              <w:rPr>
                <w:b/>
              </w:rPr>
              <w:br/>
            </w:r>
            <w:r w:rsidRPr="003B4F94">
              <w:rPr>
                <w:i/>
                <w:sz w:val="20"/>
              </w:rPr>
              <w:t>(En az birini seçmelisiniz. Her ikisi de seçilebilir.)</w:t>
            </w:r>
          </w:p>
        </w:tc>
        <w:tc>
          <w:tcPr>
            <w:tcW w:w="6066" w:type="dxa"/>
          </w:tcPr>
          <w:p w14:paraId="1CF0E1B1" w14:textId="77777777" w:rsidR="006660D2" w:rsidRDefault="006660D2" w:rsidP="006660D2">
            <w:pPr>
              <w:pStyle w:val="AralkYok"/>
            </w:pPr>
            <w:r>
              <w:t xml:space="preserve">ASÜ 2024 Sözleşme Yılı KA131 Projesi </w:t>
            </w:r>
            <w:sdt>
              <w:sdtPr>
                <w:id w:val="-5506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00EFFC4" w14:textId="77777777" w:rsidR="006660D2" w:rsidRDefault="006660D2" w:rsidP="006660D2">
            <w:pPr>
              <w:pStyle w:val="AralkYok"/>
            </w:pPr>
            <w:r>
              <w:t xml:space="preserve">Orta Anadolu Konsorsiyumu 2024 Sözleşme Yılı KA131 Projesi </w:t>
            </w:r>
            <w:sdt>
              <w:sdtPr>
                <w:id w:val="195775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136E60" w14:textId="77777777" w:rsidR="006660D2" w:rsidRPr="00A04CF7" w:rsidRDefault="006660D2" w:rsidP="006660D2">
            <w:pPr>
              <w:pStyle w:val="AralkYok"/>
            </w:pPr>
          </w:p>
        </w:tc>
      </w:tr>
      <w:tr w:rsidR="00FE2FFE" w:rsidRPr="00A04CF7" w14:paraId="31A9237E" w14:textId="77777777" w:rsidTr="00FE2FFE">
        <w:tc>
          <w:tcPr>
            <w:tcW w:w="4395" w:type="dxa"/>
          </w:tcPr>
          <w:p w14:paraId="1236595B" w14:textId="598ACFD7" w:rsidR="00FE2FFE" w:rsidRPr="003B4F94" w:rsidRDefault="00FE2FFE" w:rsidP="00FE2FFE">
            <w:pPr>
              <w:pStyle w:val="AralkYok"/>
              <w:rPr>
                <w:b/>
              </w:rPr>
            </w:pPr>
            <w:r>
              <w:rPr>
                <w:b/>
              </w:rPr>
              <w:t xml:space="preserve">Her iki hareketlilik türüne başvuruyorum. </w:t>
            </w:r>
            <w:r>
              <w:rPr>
                <w:b/>
              </w:rPr>
              <w:br/>
            </w:r>
            <w:r w:rsidRPr="00926DB0">
              <w:t>(Eğitim Alma</w:t>
            </w:r>
            <w:r>
              <w:t xml:space="preserve"> + </w:t>
            </w:r>
            <w:r w:rsidRPr="00926DB0">
              <w:t>Ders Verme)</w:t>
            </w:r>
          </w:p>
        </w:tc>
        <w:tc>
          <w:tcPr>
            <w:tcW w:w="6066" w:type="dxa"/>
          </w:tcPr>
          <w:p w14:paraId="4A0EB7AC" w14:textId="76FFDCC5" w:rsidR="00FE2FFE" w:rsidRDefault="00FE2FFE" w:rsidP="00FE2FFE">
            <w:pPr>
              <w:pStyle w:val="AralkYok"/>
            </w:pPr>
            <w:r>
              <w:t xml:space="preserve">Hayır </w:t>
            </w:r>
            <w:sdt>
              <w:sdtPr>
                <w:id w:val="-197851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1397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E2FFE" w:rsidRPr="00A04CF7" w14:paraId="11F2B6E6" w14:textId="77777777" w:rsidTr="00FE2FFE">
        <w:tc>
          <w:tcPr>
            <w:tcW w:w="4395" w:type="dxa"/>
          </w:tcPr>
          <w:p w14:paraId="21A5123B" w14:textId="77777777" w:rsidR="00FE2FFE" w:rsidRPr="004354A5" w:rsidRDefault="00FE2FFE" w:rsidP="00FE2FFE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Erasmus </w:t>
            </w:r>
            <w:r>
              <w:rPr>
                <w:b/>
              </w:rPr>
              <w:t>Eğitim Alma</w:t>
            </w:r>
            <w:r w:rsidRPr="004354A5">
              <w:rPr>
                <w:b/>
              </w:rPr>
              <w:t xml:space="preserve"> programından yararlanma durumu:</w:t>
            </w:r>
          </w:p>
          <w:p w14:paraId="54B93461" w14:textId="77777777" w:rsidR="00FE2FFE" w:rsidRPr="004354A5" w:rsidRDefault="00FE2FFE" w:rsidP="00FE2FFE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(EVET- HAYIR) ve EVET ise başvuru yılı</w:t>
            </w:r>
          </w:p>
        </w:tc>
        <w:tc>
          <w:tcPr>
            <w:tcW w:w="6066" w:type="dxa"/>
          </w:tcPr>
          <w:p w14:paraId="601B49FF" w14:textId="77777777" w:rsidR="00FE2FFE" w:rsidRPr="00A04CF7" w:rsidRDefault="00FE2FFE" w:rsidP="00FE2FFE">
            <w:pPr>
              <w:pStyle w:val="AralkYok"/>
            </w:pPr>
          </w:p>
        </w:tc>
      </w:tr>
      <w:tr w:rsidR="00FE2FFE" w:rsidRPr="00A04CF7" w14:paraId="5F33316A" w14:textId="77777777" w:rsidTr="00FE2FFE">
        <w:tc>
          <w:tcPr>
            <w:tcW w:w="4395" w:type="dxa"/>
          </w:tcPr>
          <w:p w14:paraId="275F4151" w14:textId="77777777" w:rsidR="00FE2FFE" w:rsidRPr="004354A5" w:rsidRDefault="00FE2FFE" w:rsidP="00FE2FFE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  <w:r>
              <w:rPr>
                <w:b/>
              </w:rPr>
              <w:t>/Kurum</w:t>
            </w:r>
          </w:p>
        </w:tc>
        <w:tc>
          <w:tcPr>
            <w:tcW w:w="6066" w:type="dxa"/>
          </w:tcPr>
          <w:p w14:paraId="0C5976E7" w14:textId="77777777" w:rsidR="00FE2FFE" w:rsidRPr="00A04CF7" w:rsidRDefault="00FE2FFE" w:rsidP="00FE2FFE">
            <w:pPr>
              <w:pStyle w:val="AralkYok"/>
            </w:pPr>
          </w:p>
        </w:tc>
      </w:tr>
      <w:tr w:rsidR="00FE2FFE" w:rsidRPr="00A04CF7" w14:paraId="547F860C" w14:textId="77777777" w:rsidTr="00FE2FFE">
        <w:tc>
          <w:tcPr>
            <w:tcW w:w="4395" w:type="dxa"/>
          </w:tcPr>
          <w:p w14:paraId="49FBA3DF" w14:textId="77777777" w:rsidR="00FE2FFE" w:rsidRPr="004354A5" w:rsidRDefault="00FE2FFE" w:rsidP="00FE2FFE">
            <w:pPr>
              <w:pStyle w:val="AralkYok"/>
              <w:rPr>
                <w:b/>
              </w:rPr>
            </w:pPr>
            <w:r>
              <w:rPr>
                <w:b/>
              </w:rPr>
              <w:t>Eğitim Alınacak Konu/Konular</w:t>
            </w:r>
          </w:p>
        </w:tc>
        <w:tc>
          <w:tcPr>
            <w:tcW w:w="6066" w:type="dxa"/>
          </w:tcPr>
          <w:p w14:paraId="55CA7F39" w14:textId="77777777" w:rsidR="00FE2FFE" w:rsidRPr="00A04CF7" w:rsidRDefault="00FE2FFE" w:rsidP="00FE2FFE">
            <w:pPr>
              <w:pStyle w:val="AralkYok"/>
            </w:pPr>
          </w:p>
        </w:tc>
      </w:tr>
      <w:tr w:rsidR="00FE2FFE" w:rsidRPr="00A04CF7" w14:paraId="7800FD6D" w14:textId="77777777" w:rsidTr="00FE2FFE">
        <w:tc>
          <w:tcPr>
            <w:tcW w:w="4395" w:type="dxa"/>
          </w:tcPr>
          <w:p w14:paraId="3B465A1E" w14:textId="77777777" w:rsidR="00FE2FFE" w:rsidRPr="00A04CF7" w:rsidRDefault="00FE2FFE" w:rsidP="00FE2FFE">
            <w:pPr>
              <w:pStyle w:val="AralkYok"/>
            </w:pPr>
            <w:r>
              <w:t>*</w:t>
            </w:r>
            <w:r w:rsidRPr="00A04CF7">
              <w:t>Varsa, Yapılan Erasmus İkili Anlaşma Sayısı ve Üniversite İsimleri</w:t>
            </w:r>
          </w:p>
        </w:tc>
        <w:tc>
          <w:tcPr>
            <w:tcW w:w="6066" w:type="dxa"/>
          </w:tcPr>
          <w:p w14:paraId="14FC0FFC" w14:textId="77777777" w:rsidR="00FE2FFE" w:rsidRPr="00A04CF7" w:rsidRDefault="00FE2FFE" w:rsidP="00FE2FFE">
            <w:pPr>
              <w:pStyle w:val="AralkYok"/>
            </w:pPr>
            <w:r w:rsidRPr="00A04CF7">
              <w:t>1-</w:t>
            </w:r>
          </w:p>
          <w:p w14:paraId="24FDFD48" w14:textId="77777777" w:rsidR="00FE2FFE" w:rsidRPr="00A04CF7" w:rsidRDefault="00FE2FFE" w:rsidP="00FE2FFE">
            <w:pPr>
              <w:pStyle w:val="AralkYok"/>
            </w:pPr>
          </w:p>
          <w:p w14:paraId="3EEA789D" w14:textId="77777777" w:rsidR="00FE2FFE" w:rsidRPr="00A04CF7" w:rsidRDefault="00FE2FFE" w:rsidP="00FE2FFE">
            <w:pPr>
              <w:pStyle w:val="AralkYok"/>
            </w:pPr>
            <w:r w:rsidRPr="00A04CF7">
              <w:t>2-</w:t>
            </w:r>
          </w:p>
          <w:p w14:paraId="4422077C" w14:textId="77777777" w:rsidR="00FE2FFE" w:rsidRPr="00A04CF7" w:rsidRDefault="00FE2FFE" w:rsidP="00FE2FFE">
            <w:pPr>
              <w:pStyle w:val="AralkYok"/>
            </w:pPr>
          </w:p>
          <w:p w14:paraId="688601D3" w14:textId="77777777" w:rsidR="00FE2FFE" w:rsidRPr="00A04CF7" w:rsidRDefault="00FE2FFE" w:rsidP="00FE2FFE">
            <w:pPr>
              <w:pStyle w:val="AralkYok"/>
            </w:pPr>
            <w:r w:rsidRPr="00A04CF7">
              <w:t>3-</w:t>
            </w:r>
          </w:p>
        </w:tc>
      </w:tr>
      <w:tr w:rsidR="00FE2FFE" w:rsidRPr="00A04CF7" w14:paraId="11BBB302" w14:textId="77777777" w:rsidTr="00FE2FFE">
        <w:tc>
          <w:tcPr>
            <w:tcW w:w="4395" w:type="dxa"/>
          </w:tcPr>
          <w:p w14:paraId="59072F83" w14:textId="004F5F31" w:rsidR="00FE2FFE" w:rsidRDefault="00FE2FFE" w:rsidP="00FE2FFE">
            <w:pPr>
              <w:pStyle w:val="AralkYok"/>
            </w:pPr>
            <w:r>
              <w:t>*</w:t>
            </w:r>
            <w:r w:rsidR="009E47A5">
              <w:t xml:space="preserve"> Varsa Ders Verilen / Danışmanlık Yapılan </w:t>
            </w:r>
            <w:r w:rsidR="009E47A5" w:rsidRPr="00A04CF7">
              <w:t xml:space="preserve">Gelen </w:t>
            </w:r>
            <w:r w:rsidR="009E47A5">
              <w:t xml:space="preserve">Erasmus </w:t>
            </w:r>
            <w:r w:rsidR="009E47A5" w:rsidRPr="00A04CF7">
              <w:t>Öğrenci</w:t>
            </w:r>
            <w:r w:rsidR="009E47A5">
              <w:t>si Sayısı (</w:t>
            </w:r>
            <w:r w:rsidR="009E47A5" w:rsidRPr="00797F37">
              <w:rPr>
                <w:i/>
              </w:rPr>
              <w:t>Öğrenim- Staj</w:t>
            </w:r>
            <w:r w:rsidR="009E47A5">
              <w:t>)</w:t>
            </w:r>
          </w:p>
        </w:tc>
        <w:tc>
          <w:tcPr>
            <w:tcW w:w="6066" w:type="dxa"/>
          </w:tcPr>
          <w:p w14:paraId="03B6AA9B" w14:textId="77777777" w:rsidR="00FE2FFE" w:rsidRPr="00A04CF7" w:rsidRDefault="00FE2FFE" w:rsidP="00FE2FFE">
            <w:pPr>
              <w:pStyle w:val="AralkYok"/>
            </w:pPr>
          </w:p>
        </w:tc>
      </w:tr>
    </w:tbl>
    <w:p w14:paraId="68CF1E21" w14:textId="77777777" w:rsidR="00A538AD" w:rsidRPr="00773A66" w:rsidRDefault="00A538AD" w:rsidP="009F5F52">
      <w:pPr>
        <w:pStyle w:val="AralkYok"/>
      </w:pPr>
    </w:p>
    <w:p w14:paraId="7A7527D0" w14:textId="77777777" w:rsidR="000B1F02" w:rsidRPr="00C360B4" w:rsidRDefault="000B1F02" w:rsidP="000B1F02">
      <w:pPr>
        <w:pStyle w:val="AralkYok"/>
        <w:rPr>
          <w:bCs/>
          <w:iCs/>
          <w:sz w:val="24"/>
        </w:rPr>
      </w:pPr>
      <w:r w:rsidRPr="00C360B4">
        <w:rPr>
          <w:bCs/>
          <w:iCs/>
          <w:sz w:val="24"/>
        </w:rPr>
        <w:t xml:space="preserve">Yukarıdaki bilgilerin doğruluğunu onaylarım. </w:t>
      </w:r>
    </w:p>
    <w:p w14:paraId="7B855470" w14:textId="77777777" w:rsidR="000B1F02" w:rsidRPr="00C360B4" w:rsidRDefault="000B1F02" w:rsidP="000B1F02">
      <w:pPr>
        <w:pStyle w:val="AralkYok"/>
        <w:rPr>
          <w:bCs/>
          <w:iCs/>
          <w:sz w:val="24"/>
        </w:rPr>
      </w:pPr>
    </w:p>
    <w:p w14:paraId="450552E2" w14:textId="77777777" w:rsidR="000B1F02" w:rsidRPr="00C360B4" w:rsidRDefault="000B1F02" w:rsidP="000B1F02">
      <w:pPr>
        <w:pStyle w:val="AralkYok"/>
        <w:rPr>
          <w:bCs/>
          <w:iCs/>
          <w:sz w:val="24"/>
        </w:rPr>
      </w:pPr>
      <w:r w:rsidRPr="00C360B4">
        <w:rPr>
          <w:bCs/>
          <w:iCs/>
          <w:sz w:val="24"/>
        </w:rPr>
        <w:t xml:space="preserve">Ad </w:t>
      </w:r>
      <w:proofErr w:type="spellStart"/>
      <w:r w:rsidRPr="00C360B4">
        <w:rPr>
          <w:bCs/>
          <w:iCs/>
          <w:sz w:val="24"/>
        </w:rPr>
        <w:t>Soyad</w:t>
      </w:r>
      <w:proofErr w:type="spellEnd"/>
      <w:r w:rsidRPr="00C360B4">
        <w:rPr>
          <w:bCs/>
          <w:iCs/>
          <w:sz w:val="24"/>
        </w:rPr>
        <w:tab/>
        <w:t>:</w:t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  <w:t>Tarih: … / … / 2026</w:t>
      </w:r>
    </w:p>
    <w:p w14:paraId="78498E3A" w14:textId="77777777" w:rsidR="000B1F02" w:rsidRPr="00C360B4" w:rsidRDefault="000B1F02" w:rsidP="000B1F02">
      <w:pPr>
        <w:pStyle w:val="AralkYok"/>
        <w:rPr>
          <w:bCs/>
          <w:iCs/>
          <w:sz w:val="24"/>
        </w:rPr>
      </w:pPr>
    </w:p>
    <w:p w14:paraId="6CC3BFFD" w14:textId="38E23704" w:rsidR="000C1D9C" w:rsidRPr="00C360B4" w:rsidRDefault="000B1F02" w:rsidP="000B1F02">
      <w:pPr>
        <w:pStyle w:val="AralkYok"/>
        <w:rPr>
          <w:bCs/>
          <w:iCs/>
          <w:sz w:val="24"/>
        </w:rPr>
      </w:pPr>
      <w:r w:rsidRPr="00C360B4">
        <w:rPr>
          <w:bCs/>
          <w:iCs/>
          <w:sz w:val="24"/>
        </w:rPr>
        <w:t>İmza</w:t>
      </w:r>
      <w:r w:rsidRPr="00C360B4">
        <w:rPr>
          <w:bCs/>
          <w:iCs/>
          <w:sz w:val="24"/>
        </w:rPr>
        <w:tab/>
      </w:r>
      <w:r w:rsidRPr="00C360B4">
        <w:rPr>
          <w:bCs/>
          <w:iCs/>
          <w:sz w:val="24"/>
        </w:rPr>
        <w:tab/>
        <w:t>:</w:t>
      </w:r>
    </w:p>
    <w:p w14:paraId="494225CF" w14:textId="77777777" w:rsidR="000B1F02" w:rsidRDefault="000B1F02" w:rsidP="004354A5">
      <w:pPr>
        <w:pStyle w:val="AralkYok"/>
        <w:rPr>
          <w:b/>
          <w:i/>
          <w:sz w:val="24"/>
          <w:u w:val="single"/>
        </w:rPr>
      </w:pPr>
    </w:p>
    <w:p w14:paraId="2CA92B3F" w14:textId="77777777"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14:paraId="70ECDDBC" w14:textId="77777777" w:rsidR="000C1D9C" w:rsidRPr="004354A5" w:rsidRDefault="000C1D9C" w:rsidP="004354A5">
      <w:pPr>
        <w:pStyle w:val="AralkYok"/>
        <w:rPr>
          <w:b/>
          <w:i/>
          <w:sz w:val="24"/>
          <w:u w:val="single"/>
        </w:rPr>
      </w:pPr>
    </w:p>
    <w:p w14:paraId="4A036AEF" w14:textId="77777777" w:rsidR="000C1D9C" w:rsidRDefault="000C1D9C" w:rsidP="000C1D9C">
      <w:pPr>
        <w:pStyle w:val="AralkYok"/>
      </w:pPr>
      <w:r>
        <w:t xml:space="preserve">Bu başvuru formu taranarak çevrimiçi sistemde gerekli sekmede başvuruya yüklenmelidir.    </w:t>
      </w:r>
    </w:p>
    <w:p w14:paraId="002A3390" w14:textId="77777777" w:rsidR="000C1D9C" w:rsidRDefault="000C1D9C" w:rsidP="000C1D9C">
      <w:pPr>
        <w:pStyle w:val="AralkYok"/>
      </w:pPr>
    </w:p>
    <w:p w14:paraId="6E08BB87" w14:textId="77777777" w:rsidR="000C1D9C" w:rsidRDefault="000C1D9C" w:rsidP="000C1D9C">
      <w:pPr>
        <w:pStyle w:val="AralkYok"/>
      </w:pPr>
      <w:r>
        <w:t>Ayrıca çevrimiçi başvuruda Belgeler sekmesinde Hizmet Dökümü de sisteme yüklenmelidir.</w:t>
      </w:r>
    </w:p>
    <w:p w14:paraId="43BF58DD" w14:textId="77777777" w:rsidR="002E2CCF" w:rsidRDefault="002E2CCF" w:rsidP="002E2CCF">
      <w:pPr>
        <w:pStyle w:val="AralkYok"/>
      </w:pPr>
    </w:p>
    <w:p w14:paraId="416FCC09" w14:textId="2D3BDB1B" w:rsidR="004354A5" w:rsidRDefault="002E2CCF" w:rsidP="009F5F52">
      <w:pPr>
        <w:pStyle w:val="AralkYok"/>
      </w:pPr>
      <w:r>
        <w:t xml:space="preserve">*2024 sözleşme yılı projelerinin bitiş tarihi 30 </w:t>
      </w:r>
      <w:r w:rsidR="00D30563">
        <w:t>Temmuz</w:t>
      </w:r>
      <w:r>
        <w:t xml:space="preserve"> 2026’dır. </w:t>
      </w:r>
    </w:p>
    <w:sectPr w:rsidR="004354A5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4C214" w14:textId="77777777" w:rsidR="008121BE" w:rsidRDefault="008121BE" w:rsidP="000076AA">
      <w:pPr>
        <w:spacing w:after="0" w:line="240" w:lineRule="auto"/>
      </w:pPr>
      <w:r>
        <w:separator/>
      </w:r>
    </w:p>
  </w:endnote>
  <w:endnote w:type="continuationSeparator" w:id="0">
    <w:p w14:paraId="4EDDE21D" w14:textId="77777777" w:rsidR="008121BE" w:rsidRDefault="008121B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F8C6E" w14:textId="77777777" w:rsidR="00D30563" w:rsidRDefault="00D305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54CCB164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6F8A3F07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25A0E70E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28CCD323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640370" w:rsidRPr="00C9387D" w14:paraId="608FD2E3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4BBE34B3" w14:textId="77777777" w:rsidR="00640370" w:rsidRDefault="00640370" w:rsidP="00640370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5AF89C08" w14:textId="77777777" w:rsidR="00640370" w:rsidRDefault="00640370" w:rsidP="00640370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0E86B30E" w14:textId="77777777" w:rsidR="00640370" w:rsidRDefault="00640370" w:rsidP="00640370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089A2E27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C617E" w14:textId="77777777" w:rsidR="00D30563" w:rsidRDefault="00D305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8C547" w14:textId="77777777" w:rsidR="008121BE" w:rsidRDefault="008121BE" w:rsidP="000076AA">
      <w:pPr>
        <w:spacing w:after="0" w:line="240" w:lineRule="auto"/>
      </w:pPr>
      <w:r>
        <w:separator/>
      </w:r>
    </w:p>
  </w:footnote>
  <w:footnote w:type="continuationSeparator" w:id="0">
    <w:p w14:paraId="17108EDC" w14:textId="77777777" w:rsidR="008121BE" w:rsidRDefault="008121B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A84B5" w14:textId="77777777" w:rsidR="000076AA" w:rsidRDefault="008121BE">
    <w:pPr>
      <w:pStyle w:val="stBilgi"/>
    </w:pPr>
    <w:r>
      <w:rPr>
        <w:noProof/>
        <w:lang w:eastAsia="tr-TR"/>
      </w:rPr>
      <w:pict w14:anchorId="24CC3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7DE60" w14:textId="77777777" w:rsidR="0074752C" w:rsidRDefault="008121BE" w:rsidP="0074752C">
    <w:pPr>
      <w:pStyle w:val="stBilgi"/>
    </w:pPr>
    <w:r>
      <w:rPr>
        <w:noProof/>
        <w:lang w:eastAsia="tr-TR"/>
      </w:rPr>
      <w:pict w14:anchorId="4A6BF1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770B0CB1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12DB06D5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77A1D9E4" w14:textId="1B76D8E8" w:rsidR="0074752C" w:rsidRPr="00EC4A16" w:rsidRDefault="000C1D9C" w:rsidP="00AD266B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</w:t>
          </w:r>
          <w:r w:rsidR="00AB45A8">
            <w:rPr>
              <w:rFonts w:ascii="Times New Roman" w:eastAsia="Times New Roman" w:hAnsi="Times New Roman"/>
              <w:b/>
              <w:sz w:val="24"/>
              <w:szCs w:val="24"/>
            </w:rPr>
            <w:t>5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 202</w:t>
          </w:r>
          <w:r w:rsidR="00AB45A8">
            <w:rPr>
              <w:rFonts w:ascii="Times New Roman" w:eastAsia="Times New Roman" w:hAnsi="Times New Roman"/>
              <w:b/>
              <w:sz w:val="24"/>
              <w:szCs w:val="24"/>
            </w:rPr>
            <w:t>6</w:t>
          </w:r>
          <w:r w:rsidR="00F03B94"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AKADEMİK YILI PERSONEL 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 xml:space="preserve">EĞİTİM ALMA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HAREKETLİLİĞİ </w:t>
          </w:r>
          <w:r w:rsidR="00D30563">
            <w:rPr>
              <w:rFonts w:ascii="Times New Roman" w:eastAsia="Times New Roman" w:hAnsi="Times New Roman"/>
              <w:b/>
              <w:sz w:val="24"/>
              <w:szCs w:val="24"/>
            </w:rPr>
            <w:t xml:space="preserve">II. </w:t>
          </w:r>
          <w:bookmarkStart w:id="0" w:name="_GoBack"/>
          <w:bookmarkEnd w:id="0"/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BAŞVURU FORMU</w:t>
          </w:r>
        </w:p>
      </w:tc>
      <w:tc>
        <w:tcPr>
          <w:tcW w:w="1559" w:type="dxa"/>
          <w:vAlign w:val="center"/>
        </w:tcPr>
        <w:p w14:paraId="1730E8B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4A5D0CCC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6EC0D728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2A249FD8" wp14:editId="5A14FB4E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17FC851A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DF2E98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AF6747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BDE62D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6D822D03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3605CFAA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6CB959F7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4D8AEFD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61FEA3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1682088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42B4ED3A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31FDB29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7D74C2D0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1DBD566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3A7DEF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5A21A31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577B734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3601C87A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42645AE5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0362A53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A6A02C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4FF9828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32116729" w14:textId="788C885F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D30563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60AF5BD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1EFFD7B6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60B97" w14:textId="77777777" w:rsidR="000076AA" w:rsidRDefault="008121BE">
    <w:pPr>
      <w:pStyle w:val="stBilgi"/>
    </w:pPr>
    <w:r>
      <w:rPr>
        <w:noProof/>
        <w:lang w:eastAsia="tr-TR"/>
      </w:rPr>
      <w:pict w14:anchorId="71F9D7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2FE4"/>
    <w:rsid w:val="000076AA"/>
    <w:rsid w:val="000376A0"/>
    <w:rsid w:val="00043F1B"/>
    <w:rsid w:val="00045665"/>
    <w:rsid w:val="00052610"/>
    <w:rsid w:val="000611A3"/>
    <w:rsid w:val="000721A9"/>
    <w:rsid w:val="000777BF"/>
    <w:rsid w:val="0009472A"/>
    <w:rsid w:val="000B1F02"/>
    <w:rsid w:val="000C1D9C"/>
    <w:rsid w:val="000D669E"/>
    <w:rsid w:val="00113A06"/>
    <w:rsid w:val="00123209"/>
    <w:rsid w:val="001A6ADC"/>
    <w:rsid w:val="001C6477"/>
    <w:rsid w:val="00204A51"/>
    <w:rsid w:val="00210F22"/>
    <w:rsid w:val="00215ADC"/>
    <w:rsid w:val="00231B67"/>
    <w:rsid w:val="002B51F9"/>
    <w:rsid w:val="002C74D8"/>
    <w:rsid w:val="002D1FF1"/>
    <w:rsid w:val="002E2CCF"/>
    <w:rsid w:val="0030542A"/>
    <w:rsid w:val="00357D56"/>
    <w:rsid w:val="00382E41"/>
    <w:rsid w:val="003A1B12"/>
    <w:rsid w:val="003A65DA"/>
    <w:rsid w:val="004354A5"/>
    <w:rsid w:val="00497695"/>
    <w:rsid w:val="004A3E7A"/>
    <w:rsid w:val="004A4749"/>
    <w:rsid w:val="004C66D8"/>
    <w:rsid w:val="00505AA1"/>
    <w:rsid w:val="0052497D"/>
    <w:rsid w:val="00534A26"/>
    <w:rsid w:val="0055591F"/>
    <w:rsid w:val="0056044B"/>
    <w:rsid w:val="00565E20"/>
    <w:rsid w:val="00576476"/>
    <w:rsid w:val="00587216"/>
    <w:rsid w:val="005A2FC8"/>
    <w:rsid w:val="005B1956"/>
    <w:rsid w:val="005E242E"/>
    <w:rsid w:val="00640370"/>
    <w:rsid w:val="006411C5"/>
    <w:rsid w:val="006462CE"/>
    <w:rsid w:val="006659AB"/>
    <w:rsid w:val="006660D2"/>
    <w:rsid w:val="006858E4"/>
    <w:rsid w:val="006C0B1A"/>
    <w:rsid w:val="006E4CC5"/>
    <w:rsid w:val="007114CD"/>
    <w:rsid w:val="007239D1"/>
    <w:rsid w:val="00735A5A"/>
    <w:rsid w:val="0074752C"/>
    <w:rsid w:val="00755702"/>
    <w:rsid w:val="00773A66"/>
    <w:rsid w:val="00797F37"/>
    <w:rsid w:val="007A29D8"/>
    <w:rsid w:val="007A50BD"/>
    <w:rsid w:val="007C10E2"/>
    <w:rsid w:val="007F003D"/>
    <w:rsid w:val="007F42DF"/>
    <w:rsid w:val="007F5312"/>
    <w:rsid w:val="00810234"/>
    <w:rsid w:val="008121BE"/>
    <w:rsid w:val="00821729"/>
    <w:rsid w:val="0082689A"/>
    <w:rsid w:val="008768EB"/>
    <w:rsid w:val="008C0C1C"/>
    <w:rsid w:val="00940EC0"/>
    <w:rsid w:val="00961D95"/>
    <w:rsid w:val="00962DAD"/>
    <w:rsid w:val="00994CB6"/>
    <w:rsid w:val="00997D67"/>
    <w:rsid w:val="009E47A5"/>
    <w:rsid w:val="009E657F"/>
    <w:rsid w:val="009F5F52"/>
    <w:rsid w:val="00A04CF7"/>
    <w:rsid w:val="00A30A6D"/>
    <w:rsid w:val="00A538AD"/>
    <w:rsid w:val="00A60466"/>
    <w:rsid w:val="00A76F02"/>
    <w:rsid w:val="00AB45A8"/>
    <w:rsid w:val="00AC25C9"/>
    <w:rsid w:val="00AD266B"/>
    <w:rsid w:val="00B21F54"/>
    <w:rsid w:val="00B76C24"/>
    <w:rsid w:val="00B773C7"/>
    <w:rsid w:val="00B95F8D"/>
    <w:rsid w:val="00BB4616"/>
    <w:rsid w:val="00C1317B"/>
    <w:rsid w:val="00C360B4"/>
    <w:rsid w:val="00C600EC"/>
    <w:rsid w:val="00C61B9A"/>
    <w:rsid w:val="00C9387D"/>
    <w:rsid w:val="00C95ED7"/>
    <w:rsid w:val="00C9639A"/>
    <w:rsid w:val="00D26593"/>
    <w:rsid w:val="00D30563"/>
    <w:rsid w:val="00D313E3"/>
    <w:rsid w:val="00D67D19"/>
    <w:rsid w:val="00D929F7"/>
    <w:rsid w:val="00DB2AE7"/>
    <w:rsid w:val="00DC1593"/>
    <w:rsid w:val="00DE68FF"/>
    <w:rsid w:val="00E16290"/>
    <w:rsid w:val="00EB0274"/>
    <w:rsid w:val="00EC4A16"/>
    <w:rsid w:val="00EC75EF"/>
    <w:rsid w:val="00F03B94"/>
    <w:rsid w:val="00F24976"/>
    <w:rsid w:val="00F26AB2"/>
    <w:rsid w:val="00F4512F"/>
    <w:rsid w:val="00FB5DA6"/>
    <w:rsid w:val="00FD56A3"/>
    <w:rsid w:val="00FE2FFE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308DC38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64EE9-F10E-45F8-825B-B300543A7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User</cp:lastModifiedBy>
  <cp:revision>2</cp:revision>
  <cp:lastPrinted>2018-10-09T11:15:00Z</cp:lastPrinted>
  <dcterms:created xsi:type="dcterms:W3CDTF">2026-04-22T12:38:00Z</dcterms:created>
  <dcterms:modified xsi:type="dcterms:W3CDTF">2026-04-22T12:38:00Z</dcterms:modified>
</cp:coreProperties>
</file>