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  <w:bookmarkStart w:id="0" w:name="_GoBack"/>
      <w:bookmarkEnd w:id="0"/>
    </w:p>
    <w:p w:rsidR="003537A6" w:rsidRPr="0052497D" w:rsidRDefault="003537A6" w:rsidP="003537A6">
      <w:pPr>
        <w:pStyle w:val="AralkYok"/>
        <w:jc w:val="center"/>
        <w:rPr>
          <w:b/>
        </w:rPr>
      </w:pPr>
      <w:r w:rsidRPr="0052497D">
        <w:rPr>
          <w:b/>
        </w:rPr>
        <w:t xml:space="preserve">2023 SÖZLEŞME YILI ERASMUS </w:t>
      </w:r>
      <w:r>
        <w:rPr>
          <w:b/>
        </w:rPr>
        <w:t>DERS VERME</w:t>
      </w:r>
      <w:r w:rsidRPr="0052497D">
        <w:rPr>
          <w:b/>
        </w:rPr>
        <w:t xml:space="preserve"> HAREKETLİLİĞİ BAŞVURU FORMU</w:t>
      </w:r>
    </w:p>
    <w:p w:rsidR="003537A6" w:rsidRDefault="003537A6" w:rsidP="009F5F52">
      <w:pPr>
        <w:pStyle w:val="AralkYok"/>
      </w:pPr>
    </w:p>
    <w:p w:rsidR="003537A6" w:rsidRDefault="003537A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:rsidR="009F5F52" w:rsidRPr="004354A5" w:rsidRDefault="009F5F52" w:rsidP="009F5F52">
            <w:pPr>
              <w:pStyle w:val="AralkYok"/>
              <w:rPr>
                <w:b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4354A5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  <w:p w:rsidR="009F5F52" w:rsidRPr="004354A5" w:rsidRDefault="009F5F52" w:rsidP="009F5F52">
            <w:pPr>
              <w:pStyle w:val="AralkYok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Önceki yıllarda Erasmus Ders Verme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>Varsa, Yapılan Erasmus İkili Anlaşma Sayısı ve Üniversite İsimleri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4354A5" w:rsidP="009F5F52">
            <w:pPr>
              <w:pStyle w:val="AralkYok"/>
            </w:pPr>
            <w:r>
              <w:t xml:space="preserve">*Varsa Ders Verilen / Danışmanlık Yapılan </w:t>
            </w:r>
            <w:r w:rsidRPr="00A04CF7">
              <w:t xml:space="preserve">Gelen </w:t>
            </w:r>
            <w:r>
              <w:t xml:space="preserve">Erasmus </w:t>
            </w:r>
            <w:r w:rsidRPr="00A04CF7">
              <w:t>Öğrenci</w:t>
            </w:r>
            <w:r>
              <w:t>si Sayısı (</w:t>
            </w:r>
            <w:r w:rsidRPr="00797F37">
              <w:rPr>
                <w:i/>
              </w:rPr>
              <w:t>Öğrenim- Staj</w:t>
            </w:r>
            <w:r>
              <w:t>)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C64A88" w:rsidRDefault="00C64A88" w:rsidP="004354A5">
      <w:pPr>
        <w:pStyle w:val="AralkYok"/>
        <w:rPr>
          <w:b/>
          <w:i/>
          <w:sz w:val="24"/>
          <w:u w:val="single"/>
        </w:rPr>
      </w:pPr>
    </w:p>
    <w:p w:rsid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C64A88" w:rsidRPr="004354A5" w:rsidRDefault="00C64A88" w:rsidP="004354A5">
      <w:pPr>
        <w:pStyle w:val="AralkYok"/>
        <w:rPr>
          <w:b/>
          <w:i/>
          <w:sz w:val="24"/>
          <w:u w:val="single"/>
        </w:rPr>
      </w:pPr>
    </w:p>
    <w:p w:rsidR="004354A5" w:rsidRDefault="004F104F" w:rsidP="009F5F52">
      <w:pPr>
        <w:pStyle w:val="AralkYok"/>
      </w:pPr>
      <w:r>
        <w:t xml:space="preserve">Bu başvuru formu </w:t>
      </w:r>
      <w:r w:rsidR="00FA2BDC">
        <w:t xml:space="preserve">taranarak çevrimiçi sistemde gerekli sekmede başvuruya yüklenmelidir. </w:t>
      </w:r>
      <w:r>
        <w:t xml:space="preserve">   </w:t>
      </w:r>
    </w:p>
    <w:p w:rsidR="00C64A88" w:rsidRDefault="00C64A88" w:rsidP="009F5F52">
      <w:pPr>
        <w:pStyle w:val="AralkYok"/>
      </w:pPr>
    </w:p>
    <w:p w:rsidR="00C64A88" w:rsidRDefault="00C64A88" w:rsidP="009F5F52">
      <w:pPr>
        <w:pStyle w:val="AralkYok"/>
      </w:pPr>
      <w:r>
        <w:t>Ayrıca çevrimiçi başvuruda Belgeler sekmesinde Hizmet Dökümü de sisteme yüklenmelidir.</w:t>
      </w:r>
    </w:p>
    <w:p w:rsidR="003537A6" w:rsidRDefault="003537A6" w:rsidP="009F5F52">
      <w:pPr>
        <w:pStyle w:val="AralkYok"/>
      </w:pPr>
    </w:p>
    <w:p w:rsidR="003537A6" w:rsidRDefault="003537A6" w:rsidP="009F5F52">
      <w:pPr>
        <w:pStyle w:val="AralkYok"/>
      </w:pPr>
    </w:p>
    <w:p w:rsidR="003537A6" w:rsidRDefault="003537A6" w:rsidP="009F5F52">
      <w:pPr>
        <w:pStyle w:val="AralkYok"/>
      </w:pPr>
    </w:p>
    <w:p w:rsidR="003537A6" w:rsidRDefault="003537A6" w:rsidP="009F5F52">
      <w:pPr>
        <w:pStyle w:val="AralkYok"/>
      </w:pPr>
    </w:p>
    <w:p w:rsidR="003537A6" w:rsidRDefault="003537A6" w:rsidP="009F5F52">
      <w:pPr>
        <w:pStyle w:val="AralkYok"/>
      </w:pPr>
      <w:r>
        <w:t xml:space="preserve">Yukarıda verilen bilgilerin doğruluğunu onaylarım. </w:t>
      </w:r>
    </w:p>
    <w:p w:rsidR="003537A6" w:rsidRDefault="003537A6" w:rsidP="009F5F52">
      <w:pPr>
        <w:pStyle w:val="AralkYok"/>
      </w:pPr>
    </w:p>
    <w:p w:rsidR="00C64A88" w:rsidRDefault="00C64A88" w:rsidP="009F5F52">
      <w:pPr>
        <w:pStyle w:val="AralkYok"/>
      </w:pPr>
      <w:r>
        <w:t xml:space="preserve"> </w:t>
      </w: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E1" w:rsidRDefault="003240E1" w:rsidP="000076AA">
      <w:pPr>
        <w:spacing w:after="0" w:line="240" w:lineRule="auto"/>
      </w:pPr>
      <w:r>
        <w:separator/>
      </w:r>
    </w:p>
  </w:endnote>
  <w:endnote w:type="continuationSeparator" w:id="0">
    <w:p w:rsidR="003240E1" w:rsidRDefault="003240E1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0C" w:rsidRDefault="002A51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2A510C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2A510C" w:rsidRPr="00C9387D" w:rsidRDefault="002A510C" w:rsidP="002A510C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:rsidR="002A510C" w:rsidRPr="00C9387D" w:rsidRDefault="002A510C" w:rsidP="002A510C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:rsidR="002A510C" w:rsidRPr="00C9387D" w:rsidRDefault="002A510C" w:rsidP="002A510C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0C" w:rsidRDefault="002A51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E1" w:rsidRDefault="003240E1" w:rsidP="000076AA">
      <w:pPr>
        <w:spacing w:after="0" w:line="240" w:lineRule="auto"/>
      </w:pPr>
      <w:r>
        <w:separator/>
      </w:r>
    </w:p>
  </w:footnote>
  <w:footnote w:type="continuationSeparator" w:id="0">
    <w:p w:rsidR="003240E1" w:rsidRDefault="003240E1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3240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3240E1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C64A88" w:rsidP="009F5F52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2024 2025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AKADEMİK YILI PERSONEL DERS VERME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F6D2E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3240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62303"/>
    <w:rsid w:val="000721A9"/>
    <w:rsid w:val="000777BF"/>
    <w:rsid w:val="000C0DC0"/>
    <w:rsid w:val="001A6ADC"/>
    <w:rsid w:val="001C6477"/>
    <w:rsid w:val="00204A51"/>
    <w:rsid w:val="00210F22"/>
    <w:rsid w:val="00215ADC"/>
    <w:rsid w:val="002A1859"/>
    <w:rsid w:val="002A510C"/>
    <w:rsid w:val="002B51F9"/>
    <w:rsid w:val="002C74D8"/>
    <w:rsid w:val="002D180B"/>
    <w:rsid w:val="002D1FF1"/>
    <w:rsid w:val="003240E1"/>
    <w:rsid w:val="003537A6"/>
    <w:rsid w:val="00357D56"/>
    <w:rsid w:val="003A1B12"/>
    <w:rsid w:val="003A65DA"/>
    <w:rsid w:val="004354A5"/>
    <w:rsid w:val="00485E7E"/>
    <w:rsid w:val="00497695"/>
    <w:rsid w:val="004A3E7A"/>
    <w:rsid w:val="004A4749"/>
    <w:rsid w:val="004F104F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87BCF"/>
    <w:rsid w:val="00797F37"/>
    <w:rsid w:val="007A50BD"/>
    <w:rsid w:val="007F42DF"/>
    <w:rsid w:val="007F5312"/>
    <w:rsid w:val="00822A44"/>
    <w:rsid w:val="0082689A"/>
    <w:rsid w:val="008768EB"/>
    <w:rsid w:val="008C0C1C"/>
    <w:rsid w:val="00961D95"/>
    <w:rsid w:val="00962DAD"/>
    <w:rsid w:val="00997D67"/>
    <w:rsid w:val="009F5F52"/>
    <w:rsid w:val="00A04CF7"/>
    <w:rsid w:val="00A538AD"/>
    <w:rsid w:val="00A60466"/>
    <w:rsid w:val="00A76F02"/>
    <w:rsid w:val="00AC1737"/>
    <w:rsid w:val="00AC25C9"/>
    <w:rsid w:val="00AD266B"/>
    <w:rsid w:val="00B21F54"/>
    <w:rsid w:val="00B76C24"/>
    <w:rsid w:val="00B773C7"/>
    <w:rsid w:val="00BB4616"/>
    <w:rsid w:val="00C1317B"/>
    <w:rsid w:val="00C22BFE"/>
    <w:rsid w:val="00C600EC"/>
    <w:rsid w:val="00C61B9A"/>
    <w:rsid w:val="00C64A88"/>
    <w:rsid w:val="00C73EEE"/>
    <w:rsid w:val="00C9387D"/>
    <w:rsid w:val="00C95ED7"/>
    <w:rsid w:val="00C9639A"/>
    <w:rsid w:val="00D26593"/>
    <w:rsid w:val="00D313E3"/>
    <w:rsid w:val="00D52CC1"/>
    <w:rsid w:val="00D929F7"/>
    <w:rsid w:val="00DB2AE7"/>
    <w:rsid w:val="00DF6D2E"/>
    <w:rsid w:val="00E16290"/>
    <w:rsid w:val="00EA024F"/>
    <w:rsid w:val="00EC4A16"/>
    <w:rsid w:val="00EC75EF"/>
    <w:rsid w:val="00ED1D34"/>
    <w:rsid w:val="00EE6A15"/>
    <w:rsid w:val="00F26AB2"/>
    <w:rsid w:val="00F4512F"/>
    <w:rsid w:val="00F87789"/>
    <w:rsid w:val="00FA2BDC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8DF0-B34E-4EDE-B767-B660900E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2025-03-12T08:30:00Z</dcterms:created>
  <dcterms:modified xsi:type="dcterms:W3CDTF">2025-03-12T08:30:00Z</dcterms:modified>
</cp:coreProperties>
</file>