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F8DFF" w14:textId="77777777" w:rsidR="005507FB" w:rsidRDefault="005507FB"/>
    <w:p w14:paraId="1FFB1969" w14:textId="77777777" w:rsidR="00AB63A4" w:rsidRDefault="00AB63A4"/>
    <w:p w14:paraId="67FF2097" w14:textId="77777777" w:rsidR="00AB63A4" w:rsidRDefault="00AB63A4"/>
    <w:p w14:paraId="2210570C" w14:textId="77777777" w:rsidR="00AB63A4" w:rsidRDefault="00AB63A4"/>
    <w:p w14:paraId="50A79AE7" w14:textId="77777777" w:rsidR="00AB63A4" w:rsidRDefault="00AB63A4"/>
    <w:p w14:paraId="4DB05ABA" w14:textId="77777777" w:rsidR="00AA604D" w:rsidRDefault="00AA604D" w:rsidP="00AA604D"/>
    <w:p w14:paraId="01957D65" w14:textId="77777777" w:rsidR="00AA604D" w:rsidRDefault="00AA604D" w:rsidP="00AA604D">
      <w:pPr>
        <w:jc w:val="center"/>
      </w:pPr>
      <w:r>
        <w:t>AKSARAY ÜNİVERSİTESİ</w:t>
      </w:r>
    </w:p>
    <w:p w14:paraId="5EF84DC7" w14:textId="77777777" w:rsidR="00AA604D" w:rsidRDefault="00AA604D" w:rsidP="00AA604D">
      <w:pPr>
        <w:jc w:val="center"/>
      </w:pPr>
      <w:r>
        <w:t>ERASMUS KOORDİNATÖRLÜĞÜNE</w:t>
      </w:r>
    </w:p>
    <w:p w14:paraId="76CCAD13" w14:textId="77777777" w:rsidR="00AA604D" w:rsidRPr="002E62C4" w:rsidRDefault="00AA604D" w:rsidP="00AA604D">
      <w:pPr>
        <w:jc w:val="center"/>
      </w:pPr>
    </w:p>
    <w:p w14:paraId="251898C8" w14:textId="1A206B51" w:rsidR="00AA604D" w:rsidRPr="002E62C4" w:rsidRDefault="00AA604D" w:rsidP="00AA604D">
      <w:pPr>
        <w:ind w:firstLine="708"/>
      </w:pPr>
      <w:r w:rsidRPr="00AA604D">
        <w:t xml:space="preserve">2025 2026 Akademik </w:t>
      </w:r>
      <w:proofErr w:type="gramStart"/>
      <w:r w:rsidRPr="00AA604D">
        <w:t>Yılı -</w:t>
      </w:r>
      <w:proofErr w:type="gramEnd"/>
      <w:r w:rsidRPr="00AA604D">
        <w:t xml:space="preserve"> Erasmus Personel Eğitim Alma Hareketliliği Başvuru İlanı </w:t>
      </w:r>
      <w:r w:rsidR="00A23450">
        <w:t>için dil puanım bulunmamaktadır. Dolayısıyla, dil puanım sıfır (0) olarak girilmesini kabul ediyorum.</w:t>
      </w:r>
      <w:r w:rsidRPr="002E62C4">
        <w:t xml:space="preserve"> </w:t>
      </w:r>
    </w:p>
    <w:p w14:paraId="3BA9F345" w14:textId="77777777" w:rsidR="00AA604D" w:rsidRDefault="00AA604D" w:rsidP="00AA604D">
      <w:pPr>
        <w:ind w:firstLine="708"/>
      </w:pPr>
      <w:r>
        <w:t>Bilgilerinize arz ederim.</w:t>
      </w:r>
    </w:p>
    <w:p w14:paraId="7D2B2B58" w14:textId="77777777" w:rsidR="00AB63A4" w:rsidRDefault="00AB63A4"/>
    <w:p w14:paraId="040FBB80" w14:textId="77777777" w:rsidR="00366692" w:rsidRDefault="00366692" w:rsidP="00366692">
      <w:pPr>
        <w:ind w:left="6372" w:firstLine="708"/>
      </w:pPr>
      <w:r>
        <w:t>Tarih:</w:t>
      </w:r>
      <w:r>
        <w:tab/>
      </w:r>
    </w:p>
    <w:p w14:paraId="6A98C536" w14:textId="036D4A27" w:rsidR="00366692" w:rsidRDefault="00366692" w:rsidP="003666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Adı Soyadı: </w:t>
      </w:r>
    </w:p>
    <w:p w14:paraId="01D28CCD" w14:textId="4970938B" w:rsidR="00366692" w:rsidRDefault="00366692" w:rsidP="003666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İmza:</w:t>
      </w:r>
    </w:p>
    <w:p w14:paraId="05704255" w14:textId="77777777" w:rsidR="00366692" w:rsidRDefault="00366692" w:rsidP="00366692"/>
    <w:p w14:paraId="3EAD70A7" w14:textId="77777777" w:rsidR="00366692" w:rsidRDefault="00366692" w:rsidP="00366692"/>
    <w:p w14:paraId="1EC782DD" w14:textId="77777777" w:rsidR="00366692" w:rsidRDefault="00366692" w:rsidP="00366692">
      <w:r>
        <w:t xml:space="preserve">Adres: </w:t>
      </w:r>
    </w:p>
    <w:p w14:paraId="66F4186C" w14:textId="77777777" w:rsidR="00366692" w:rsidRDefault="00366692" w:rsidP="00366692"/>
    <w:p w14:paraId="55F241AE" w14:textId="3D59D3A8" w:rsidR="00366692" w:rsidRDefault="00366692" w:rsidP="00366692">
      <w:r>
        <w:t>Telefon:</w:t>
      </w:r>
    </w:p>
    <w:sectPr w:rsidR="0036669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6C355" w14:textId="77777777" w:rsidR="00177453" w:rsidRDefault="00177453" w:rsidP="00AB63A4">
      <w:pPr>
        <w:spacing w:after="0" w:line="240" w:lineRule="auto"/>
      </w:pPr>
      <w:r>
        <w:separator/>
      </w:r>
    </w:p>
  </w:endnote>
  <w:endnote w:type="continuationSeparator" w:id="0">
    <w:p w14:paraId="16650B23" w14:textId="77777777" w:rsidR="00177453" w:rsidRDefault="00177453" w:rsidP="00AB6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7C779" w14:textId="77777777" w:rsidR="00177453" w:rsidRDefault="00177453" w:rsidP="00AB63A4">
      <w:pPr>
        <w:spacing w:after="0" w:line="240" w:lineRule="auto"/>
      </w:pPr>
      <w:r>
        <w:separator/>
      </w:r>
    </w:p>
  </w:footnote>
  <w:footnote w:type="continuationSeparator" w:id="0">
    <w:p w14:paraId="72E54E28" w14:textId="77777777" w:rsidR="00177453" w:rsidRDefault="00177453" w:rsidP="00AB6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B2560" w14:textId="6DBFA849" w:rsidR="00AB63A4" w:rsidRDefault="00AB63A4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0D8CB08C" wp14:editId="3FC6AA7E">
          <wp:simplePos x="0" y="0"/>
          <wp:positionH relativeFrom="margin">
            <wp:align>center</wp:align>
          </wp:positionH>
          <wp:positionV relativeFrom="paragraph">
            <wp:posOffset>93075</wp:posOffset>
          </wp:positionV>
          <wp:extent cx="1098884" cy="919067"/>
          <wp:effectExtent l="0" t="0" r="6350" b="0"/>
          <wp:wrapThrough wrapText="bothSides">
            <wp:wrapPolygon edited="0">
              <wp:start x="0" y="0"/>
              <wp:lineTo x="0" y="21048"/>
              <wp:lineTo x="21350" y="21048"/>
              <wp:lineTo x="21350" y="0"/>
              <wp:lineTo x="0" y="0"/>
            </wp:wrapPolygon>
          </wp:wrapThrough>
          <wp:docPr id="18929707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970752" name="Resim 18929707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884" cy="9190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1A098F" w14:textId="1334DAEE" w:rsidR="00AB63A4" w:rsidRDefault="00AB63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1B"/>
    <w:rsid w:val="00177453"/>
    <w:rsid w:val="00366692"/>
    <w:rsid w:val="00527917"/>
    <w:rsid w:val="005507FB"/>
    <w:rsid w:val="0066581B"/>
    <w:rsid w:val="00A23450"/>
    <w:rsid w:val="00AA604D"/>
    <w:rsid w:val="00AB63A4"/>
    <w:rsid w:val="00B730A8"/>
    <w:rsid w:val="00E7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53EEB"/>
  <w15:chartTrackingRefBased/>
  <w15:docId w15:val="{A8CC206C-F6D8-40BA-BBE2-1484BFD3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04D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65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65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65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65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65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65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65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65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65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65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65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65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6581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6581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6581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6581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6581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6581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65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65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65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665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6581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66581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6581B"/>
    <w:pPr>
      <w:ind w:left="720"/>
      <w:contextualSpacing/>
    </w:pPr>
    <w:rPr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66581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65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66581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6581B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B63A4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AB63A4"/>
  </w:style>
  <w:style w:type="paragraph" w:styleId="AltBilgi">
    <w:name w:val="footer"/>
    <w:basedOn w:val="Normal"/>
    <w:link w:val="AltBilgiChar"/>
    <w:uiPriority w:val="99"/>
    <w:unhideWhenUsed/>
    <w:rsid w:val="00AB6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6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FD206-C38F-4FDC-BE09-136EB58BB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Fuat Aslan</dc:creator>
  <cp:keywords/>
  <dc:description/>
  <cp:lastModifiedBy>Fuat Aslan</cp:lastModifiedBy>
  <cp:revision>6</cp:revision>
  <dcterms:created xsi:type="dcterms:W3CDTF">2026-04-15T08:31:00Z</dcterms:created>
  <dcterms:modified xsi:type="dcterms:W3CDTF">2026-04-15T08:34:00Z</dcterms:modified>
</cp:coreProperties>
</file>